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448975F" w14:paraId="7907BD88" wp14:textId="36F59C64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A</w:t>
      </w:r>
    </w:p>
    <w:p xmlns:wp14="http://schemas.microsoft.com/office/word/2010/wordml" w:rsidP="5448975F" w14:paraId="07A69015" wp14:textId="2B0229FB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Project Report</w:t>
      </w:r>
    </w:p>
    <w:p xmlns:wp14="http://schemas.microsoft.com/office/word/2010/wordml" w:rsidP="5448975F" w14:paraId="3D946D4F" wp14:textId="03CDEE0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is</w:t>
      </w:r>
    </w:p>
    <w:p xmlns:wp14="http://schemas.microsoft.com/office/word/2010/wordml" w:rsidP="5448975F" w14:paraId="6D4025D7" wp14:textId="6DEBF779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Submitted to the completion of Epam-COE-DevOPS</w:t>
      </w:r>
    </w:p>
    <w:p xmlns:wp14="http://schemas.microsoft.com/office/word/2010/wordml" w:rsidP="5448975F" w14:paraId="644951D1" wp14:textId="3EBF3A0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Training Program</w:t>
      </w:r>
    </w:p>
    <w:p xmlns:wp14="http://schemas.microsoft.com/office/word/2010/wordml" w:rsidP="5448975F" w14:paraId="4C684C0D" wp14:textId="2C42802C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448975F">
        <w:drawing>
          <wp:inline xmlns:wp14="http://schemas.microsoft.com/office/word/2010/wordprocessingDrawing" wp14:editId="5E18109B" wp14:anchorId="3633968F">
            <wp:extent cx="3333750" cy="2562225"/>
            <wp:effectExtent l="0" t="0" r="0" b="0"/>
            <wp:docPr id="1522317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361c64f23e4f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49F66AD4" wp14:textId="4AEA7803">
      <w:pPr>
        <w:spacing w:after="16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Submitted By:</w:t>
      </w:r>
    </w:p>
    <w:p xmlns:wp14="http://schemas.microsoft.com/office/word/2010/wordml" w:rsidP="5448975F" w14:paraId="75FCF44B" wp14:textId="58DFE7A5">
      <w:pPr>
        <w:spacing w:after="16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Ms. Priyanka Bhardwaj</w:t>
      </w:r>
    </w:p>
    <w:p xmlns:wp14="http://schemas.microsoft.com/office/word/2010/wordml" w:rsidP="5448975F" w14:paraId="031BF829" wp14:textId="51C2BEA0">
      <w:pPr>
        <w:spacing w:after="16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Junior Software Engineer-Epam Hyderabad</w:t>
      </w:r>
    </w:p>
    <w:p xmlns:wp14="http://schemas.microsoft.com/office/word/2010/wordml" w:rsidP="5448975F" w14:paraId="01662A66" wp14:textId="249BD57C">
      <w:pPr>
        <w:pStyle w:val="Normal"/>
        <w:spacing w:line="270" w:lineRule="exact"/>
        <w:jc w:val="left"/>
        <w:rPr>
          <w:b w:val="1"/>
          <w:bCs w:val="1"/>
          <w:sz w:val="36"/>
          <w:szCs w:val="36"/>
        </w:rPr>
      </w:pPr>
    </w:p>
    <w:p xmlns:wp14="http://schemas.microsoft.com/office/word/2010/wordml" w:rsidP="5448975F" w14:paraId="3DFC6447" wp14:textId="509A7096">
      <w:pPr>
        <w:pStyle w:val="Normal"/>
        <w:spacing w:line="270" w:lineRule="exact"/>
        <w:jc w:val="left"/>
        <w:rPr>
          <w:b w:val="1"/>
          <w:bCs w:val="1"/>
          <w:sz w:val="36"/>
          <w:szCs w:val="36"/>
        </w:rPr>
      </w:pPr>
    </w:p>
    <w:p xmlns:wp14="http://schemas.microsoft.com/office/word/2010/wordml" w:rsidP="5448975F" w14:paraId="04C0265F" wp14:textId="47866FAE">
      <w:pPr>
        <w:pStyle w:val="Normal"/>
        <w:spacing w:line="270" w:lineRule="exact"/>
        <w:jc w:val="left"/>
        <w:rPr>
          <w:b w:val="1"/>
          <w:bCs w:val="1"/>
          <w:sz w:val="36"/>
          <w:szCs w:val="36"/>
        </w:rPr>
      </w:pPr>
    </w:p>
    <w:p xmlns:wp14="http://schemas.microsoft.com/office/word/2010/wordml" w:rsidP="5448975F" w14:paraId="232259E4" wp14:textId="1DA42152">
      <w:pPr>
        <w:pStyle w:val="Normal"/>
        <w:spacing w:line="270" w:lineRule="exact"/>
        <w:jc w:val="left"/>
        <w:rPr>
          <w:b w:val="1"/>
          <w:bCs w:val="1"/>
          <w:sz w:val="36"/>
          <w:szCs w:val="36"/>
        </w:rPr>
      </w:pPr>
    </w:p>
    <w:p xmlns:wp14="http://schemas.microsoft.com/office/word/2010/wordml" w:rsidP="5448975F" w14:paraId="42906590" wp14:textId="54BDC840">
      <w:pPr>
        <w:pStyle w:val="Normal"/>
        <w:spacing w:line="270" w:lineRule="exact"/>
        <w:jc w:val="left"/>
        <w:rPr>
          <w:b w:val="1"/>
          <w:bCs w:val="1"/>
          <w:sz w:val="36"/>
          <w:szCs w:val="36"/>
        </w:rPr>
      </w:pPr>
    </w:p>
    <w:p xmlns:wp14="http://schemas.microsoft.com/office/word/2010/wordml" w:rsidP="5448975F" w14:paraId="149C26C1" wp14:textId="406AEF3D">
      <w:pPr>
        <w:pStyle w:val="Normal"/>
        <w:spacing w:line="270" w:lineRule="exact"/>
        <w:jc w:val="left"/>
        <w:rPr>
          <w:b w:val="1"/>
          <w:bCs w:val="1"/>
          <w:sz w:val="36"/>
          <w:szCs w:val="36"/>
        </w:rPr>
      </w:pPr>
    </w:p>
    <w:p xmlns:wp14="http://schemas.microsoft.com/office/word/2010/wordml" w:rsidP="5448975F" w14:paraId="79D7C547" wp14:textId="5257B6E3">
      <w:pPr>
        <w:pStyle w:val="Normal"/>
        <w:spacing w:line="270" w:lineRule="exact"/>
        <w:jc w:val="left"/>
        <w:rPr>
          <w:b w:val="1"/>
          <w:bCs w:val="1"/>
          <w:sz w:val="36"/>
          <w:szCs w:val="36"/>
        </w:rPr>
      </w:pPr>
    </w:p>
    <w:p xmlns:wp14="http://schemas.microsoft.com/office/word/2010/wordml" w:rsidP="5448975F" w14:paraId="0EE652C6" wp14:textId="73C33C4C">
      <w:pPr>
        <w:pStyle w:val="Normal"/>
        <w:spacing w:line="270" w:lineRule="exact"/>
        <w:jc w:val="left"/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6"/>
          <w:szCs w:val="36"/>
          <w:u w:val="none"/>
          <w:lang w:val="en-US"/>
        </w:rPr>
      </w:pPr>
      <w:r w:rsidRPr="5448975F" w:rsidR="5448975F">
        <w:rPr>
          <w:b w:val="1"/>
          <w:bCs w:val="1"/>
          <w:sz w:val="36"/>
          <w:szCs w:val="36"/>
        </w:rPr>
        <w:t xml:space="preserve">Task-1 </w:t>
      </w:r>
      <w:proofErr w:type="gramStart"/>
      <w:r w:rsidRPr="5448975F" w:rsidR="5448975F">
        <w:rPr>
          <w:b w:val="1"/>
          <w:bCs w:val="1"/>
          <w:sz w:val="36"/>
          <w:szCs w:val="36"/>
        </w:rPr>
        <w:t>(</w:t>
      </w:r>
      <w:r w:rsidRPr="5448975F" w:rsidR="5448975F"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6"/>
          <w:szCs w:val="36"/>
          <w:u w:val="none"/>
          <w:lang w:val="en-US"/>
        </w:rPr>
        <w:t xml:space="preserve"> Three</w:t>
      </w:r>
      <w:proofErr w:type="gramEnd"/>
      <w:r w:rsidRPr="5448975F" w:rsidR="5448975F"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6"/>
          <w:szCs w:val="36"/>
          <w:u w:val="none"/>
          <w:lang w:val="en-US"/>
        </w:rPr>
        <w:t xml:space="preserve"> Tier web application using docker and </w:t>
      </w:r>
      <w:proofErr w:type="gramStart"/>
      <w:r w:rsidRPr="5448975F" w:rsidR="5448975F"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6"/>
          <w:szCs w:val="36"/>
          <w:u w:val="none"/>
          <w:lang w:val="en-US"/>
        </w:rPr>
        <w:t>Kubernetes )</w:t>
      </w:r>
      <w:proofErr w:type="gramEnd"/>
    </w:p>
    <w:p xmlns:wp14="http://schemas.microsoft.com/office/word/2010/wordml" w:rsidP="5448975F" w14:paraId="5362E613" wp14:textId="7F0DCB0D">
      <w:pPr>
        <w:pStyle w:val="Normal"/>
        <w:spacing w:line="270" w:lineRule="exact"/>
        <w:jc w:val="left"/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6"/>
          <w:szCs w:val="36"/>
          <w:u w:val="none"/>
          <w:lang w:val="en-US"/>
        </w:rPr>
      </w:pPr>
    </w:p>
    <w:p xmlns:wp14="http://schemas.microsoft.com/office/word/2010/wordml" w:rsidP="5448975F" w14:paraId="46106FD0" wp14:textId="72CA2CBE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1. Install </w:t>
      </w: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</w:p>
    <w:p xmlns:wp14="http://schemas.microsoft.com/office/word/2010/wordml" w:rsidP="5448975F" w14:paraId="18523463" wp14:textId="7AD8FED6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2. curl -LO </w:t>
      </w:r>
      <w:hyperlink r:id="R598391b37ec242d4">
        <w:r w:rsidRPr="5448975F" w:rsidR="5448975F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https://storage.googleapis.com/kubernetes-release/release/$(curl</w:t>
        </w:r>
      </w:hyperlink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-s </w:t>
      </w:r>
      <w:hyperlink r:id="Radf6c3ae088646d0">
        <w:r w:rsidRPr="5448975F" w:rsidR="5448975F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https://storage.googleapis.com/kubernetes-release/release/stable.txt)/bin/linux/amd64/kubectl</w:t>
        </w:r>
      </w:hyperlink>
    </w:p>
    <w:p xmlns:wp14="http://schemas.microsoft.com/office/word/2010/wordml" w:rsidP="5448975F" w14:paraId="112C47DA" wp14:textId="3C1E954F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 chmod +x ./kubectl</w:t>
      </w:r>
    </w:p>
    <w:p xmlns:wp14="http://schemas.microsoft.com/office/word/2010/wordml" w:rsidP="5448975F" w14:paraId="736F96C7" wp14:textId="40F3D47A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mv ./kubectl /usr/local/bin/kubectl</w:t>
      </w:r>
    </w:p>
    <w:p xmlns:wp14="http://schemas.microsoft.com/office/word/2010/wordml" w:rsidP="5448975F" w14:paraId="08362C74" wp14:textId="7C7A1535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 Create an IAM user/role with Route53, EC2, IAM and S3 full access</w:t>
      </w:r>
    </w:p>
    <w:p xmlns:wp14="http://schemas.microsoft.com/office/word/2010/wordml" w:rsidP="5448975F" w14:paraId="2837A0E1" wp14:textId="16E287A7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5. Attach IAM role to ubuntu server</w:t>
      </w:r>
    </w:p>
    <w:p xmlns:wp14="http://schemas.microsoft.com/office/word/2010/wordml" w:rsidP="5448975F" w14:paraId="1E2EFC9C" wp14:textId="262A4110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Note: If you create IAM user with programmatic access then provide Access keys.</w:t>
      </w:r>
    </w:p>
    <w:p xmlns:wp14="http://schemas.microsoft.com/office/word/2010/wordml" w:rsidP="5448975F" w14:paraId="3CE5A4DB" wp14:textId="0BA5FB45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aws configure</w:t>
      </w:r>
    </w:p>
    <w:p xmlns:wp14="http://schemas.microsoft.com/office/word/2010/wordml" w:rsidP="5448975F" w14:paraId="6D231D1B" wp14:textId="23D4F09A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6. Install kops on ubuntu instance:</w:t>
      </w:r>
    </w:p>
    <w:p xmlns:wp14="http://schemas.microsoft.com/office/word/2010/wordml" w:rsidP="5448975F" w14:paraId="7BAE5676" wp14:textId="70F24541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7. curl -LO </w:t>
      </w:r>
      <w:hyperlink r:id="Rc6ed648012cd462b">
        <w:r w:rsidRPr="5448975F" w:rsidR="5448975F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https://github.com/kubernetes/kops/releases/download/$(curl</w:t>
        </w:r>
      </w:hyperlink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-s </w:t>
      </w:r>
      <w:hyperlink r:id="Re7b7b4f99d00474a">
        <w:r w:rsidRPr="5448975F" w:rsidR="5448975F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https://api.github.com/repos/kubernetes/kops/releases/latest</w:t>
        </w:r>
      </w:hyperlink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| grep tag_name | cut -d '"' -f 4)/kops-linux-amd64</w:t>
      </w:r>
    </w:p>
    <w:p xmlns:wp14="http://schemas.microsoft.com/office/word/2010/wordml" w:rsidP="5448975F" w14:paraId="1D528953" wp14:textId="08261CE5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8. chmod +x kops-linux-amd64</w:t>
      </w:r>
    </w:p>
    <w:p xmlns:wp14="http://schemas.microsoft.com/office/word/2010/wordml" w:rsidP="5448975F" w14:paraId="1FD34590" wp14:textId="10CFF3AC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mv kops-linux-amd64 /usr/local/bin/kops</w:t>
      </w:r>
    </w:p>
    <w:p xmlns:wp14="http://schemas.microsoft.com/office/word/2010/wordml" w:rsidP="5448975F" w14:paraId="4FBECF46" wp14:textId="59591225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9. Create a Route53 private hosted zone (you can create Public hosted zone if you have a domain)</w:t>
      </w:r>
    </w:p>
    <w:p xmlns:wp14="http://schemas.microsoft.com/office/word/2010/wordml" w:rsidP="5448975F" w14:paraId="21550F5E" wp14:textId="6DAAB6F7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10. create an S3 bucket</w:t>
      </w:r>
    </w:p>
    <w:p xmlns:wp14="http://schemas.microsoft.com/office/word/2010/wordml" w:rsidP="5448975F" w14:paraId="12FB0541" wp14:textId="107FE222">
      <w:pPr>
        <w:jc w:val="left"/>
      </w:pPr>
      <w:proofErr w:type="spellStart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aws</w:t>
      </w:r>
      <w:proofErr w:type="spellEnd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s3 mb s3://dev.k8s.priya.in</w:t>
      </w:r>
    </w:p>
    <w:p xmlns:wp14="http://schemas.microsoft.com/office/word/2010/wordml" w:rsidP="5448975F" w14:paraId="7ED1569C" wp14:textId="15232320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11. Expose environment variable:</w:t>
      </w:r>
    </w:p>
    <w:p xmlns:wp14="http://schemas.microsoft.com/office/word/2010/wordml" w:rsidP="5448975F" w14:paraId="6AC739A5" wp14:textId="0BD4DBE2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export KOPS_STATE_STORE=s3://dev.k8s.priya.in</w:t>
      </w:r>
    </w:p>
    <w:p xmlns:wp14="http://schemas.microsoft.com/office/word/2010/wordml" w:rsidP="5448975F" w14:paraId="5F56B41B" wp14:textId="3C681D18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12. Create sshkeys before creating cluster</w:t>
      </w:r>
    </w:p>
    <w:p xmlns:wp14="http://schemas.microsoft.com/office/word/2010/wordml" w:rsidP="5448975F" w14:paraId="77CF49AC" wp14:textId="26DDA755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ssh-keygen</w:t>
      </w:r>
    </w:p>
    <w:p xmlns:wp14="http://schemas.microsoft.com/office/word/2010/wordml" w:rsidP="5448975F" w14:paraId="3B4B43F1" wp14:textId="7D39D6C2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13. Create kubernetes cluster definitions on S3 bucket</w:t>
      </w:r>
    </w:p>
    <w:p xmlns:wp14="http://schemas.microsoft.com/office/word/2010/wordml" w:rsidP="5448975F" w14:paraId="444B6E4C" wp14:textId="29833E68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kops create cluster --cloud=</w:t>
      </w:r>
      <w:proofErr w:type="spellStart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aws</w:t>
      </w:r>
      <w:proofErr w:type="spellEnd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--zones=us-east-1d --name=dev.k8s.priya.in --dns-zone=priya.in --</w:t>
      </w:r>
      <w:proofErr w:type="spellStart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dns</w:t>
      </w:r>
      <w:proofErr w:type="spellEnd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private</w:t>
      </w:r>
    </w:p>
    <w:p xmlns:wp14="http://schemas.microsoft.com/office/word/2010/wordml" w:rsidP="5448975F" w14:paraId="38576070" wp14:textId="12E2DF6F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14. Create </w:t>
      </w:r>
      <w:proofErr w:type="spellStart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kubernetes</w:t>
      </w:r>
      <w:proofErr w:type="spellEnd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cluster</w:t>
      </w:r>
    </w:p>
    <w:p xmlns:wp14="http://schemas.microsoft.com/office/word/2010/wordml" w:rsidP="5448975F" w14:paraId="74E74BEC" wp14:textId="6F554A6D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kops update cluster dev.k8s.priya.in --yes</w:t>
      </w:r>
    </w:p>
    <w:p xmlns:wp14="http://schemas.microsoft.com/office/word/2010/wordml" w:rsidP="5448975F" w14:paraId="49FC9E32" wp14:textId="6A850CBF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15. Validate your cluster</w:t>
      </w:r>
    </w:p>
    <w:p xmlns:wp14="http://schemas.microsoft.com/office/word/2010/wordml" w:rsidP="5448975F" w14:paraId="255DB8D8" wp14:textId="6BF63D9F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kops validate cluster</w:t>
      </w:r>
    </w:p>
    <w:p xmlns:wp14="http://schemas.microsoft.com/office/word/2010/wordml" w:rsidP="5448975F" w14:paraId="20E63C79" wp14:textId="75D532EE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16. To list nodes</w:t>
      </w:r>
    </w:p>
    <w:p xmlns:wp14="http://schemas.microsoft.com/office/word/2010/wordml" w:rsidP="5448975F" w14:paraId="0D86609C" wp14:textId="53CAA633">
      <w:pPr>
        <w:jc w:val="left"/>
      </w:pPr>
      <w:proofErr w:type="spellStart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proofErr w:type="spellEnd"/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get nodes</w:t>
      </w:r>
    </w:p>
    <w:p xmlns:wp14="http://schemas.microsoft.com/office/word/2010/wordml" w:rsidP="5448975F" w14:paraId="1109DC26" wp14:textId="1B761191">
      <w:pPr>
        <w:pStyle w:val="Normal"/>
        <w:spacing w:line="270" w:lineRule="exact"/>
        <w:jc w:val="left"/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6"/>
          <w:szCs w:val="36"/>
          <w:u w:val="none"/>
          <w:lang w:val="en-US"/>
        </w:rPr>
      </w:pPr>
      <w:r w:rsidRPr="5448975F" w:rsidR="5448975F">
        <w:rPr>
          <w:rFonts w:ascii="Calibri" w:hAnsi="Calibri" w:eastAsia="Calibri" w:cs="Calibri"/>
          <w:b w:val="1"/>
          <w:bCs w:val="1"/>
          <w:strike w:val="0"/>
          <w:dstrike w:val="0"/>
          <w:noProof w:val="0"/>
          <w:color w:val="444444"/>
          <w:sz w:val="36"/>
          <w:szCs w:val="36"/>
          <w:u w:val="none"/>
          <w:lang w:val="en-US"/>
        </w:rPr>
        <w:t>….......................................................................</w:t>
      </w:r>
    </w:p>
    <w:p xmlns:wp14="http://schemas.microsoft.com/office/word/2010/wordml" w:rsidP="5448975F" w14:paraId="0A0E2974" wp14:textId="5CADB1FD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 Login to AWS</w:t>
      </w:r>
    </w:p>
    <w:p xmlns:wp14="http://schemas.microsoft.com/office/word/2010/wordml" w:rsidP="5448975F" w14:paraId="0E39BD87" wp14:textId="2442ED8C">
      <w:p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2. Create Roles: KubernetesIAM</w:t>
      </w:r>
    </w:p>
    <w:p xmlns:wp14="http://schemas.microsoft.com/office/word/2010/wordml" w:rsidP="5448975F" w14:paraId="435A2C84" wp14:textId="6B67677B">
      <w:pPr>
        <w:pStyle w:val="Normal"/>
        <w:spacing w:line="270" w:lineRule="exact"/>
        <w:jc w:val="left"/>
      </w:pPr>
      <w:r w:rsidR="5448975F">
        <w:drawing>
          <wp:inline xmlns:wp14="http://schemas.microsoft.com/office/word/2010/wordprocessingDrawing" wp14:editId="03276E19" wp14:anchorId="1DD92B03">
            <wp:extent cx="4572000" cy="2571750"/>
            <wp:effectExtent l="0" t="0" r="0" b="0"/>
            <wp:docPr id="117272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0e0a02621e48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582F685A" wp14:textId="5422230E">
      <w:pPr>
        <w:pStyle w:val="Normal"/>
        <w:spacing w:line="270" w:lineRule="exact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 Assign policies to role</w:t>
      </w:r>
    </w:p>
    <w:p xmlns:wp14="http://schemas.microsoft.com/office/word/2010/wordml" w:rsidP="5448975F" w14:paraId="28878C31" wp14:textId="778AA428">
      <w:pPr>
        <w:pStyle w:val="Normal"/>
        <w:spacing w:line="270" w:lineRule="exact"/>
        <w:jc w:val="left"/>
      </w:pPr>
      <w:r w:rsidR="5448975F">
        <w:drawing>
          <wp:inline xmlns:wp14="http://schemas.microsoft.com/office/word/2010/wordprocessingDrawing" wp14:editId="027001BF" wp14:anchorId="72039BF7">
            <wp:extent cx="4572000" cy="2571750"/>
            <wp:effectExtent l="0" t="0" r="0" b="0"/>
            <wp:docPr id="1357009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0cc6abc4e49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3BE7BB8E" wp14:textId="09F43DBB">
      <w:pPr>
        <w:pStyle w:val="Normal"/>
        <w:spacing w:line="270" w:lineRule="exact"/>
        <w:jc w:val="left"/>
      </w:pPr>
    </w:p>
    <w:p xmlns:wp14="http://schemas.microsoft.com/office/word/2010/wordml" w:rsidP="5448975F" w14:paraId="13246A68" wp14:textId="4FA4E943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 Create EC-2 instance</w:t>
      </w:r>
    </w:p>
    <w:p xmlns:wp14="http://schemas.microsoft.com/office/word/2010/wordml" w:rsidP="5448975F" w14:paraId="625612BC" wp14:textId="324F7779">
      <w:pPr>
        <w:jc w:val="left"/>
      </w:pPr>
      <w:r w:rsidRPr="5448975F" w:rsidR="544897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A) Named Controller-VM</w:t>
      </w:r>
    </w:p>
    <w:p xmlns:wp14="http://schemas.microsoft.com/office/word/2010/wordml" w:rsidP="5448975F" w14:paraId="0438032B" wp14:textId="5DC2C6E0">
      <w:pPr>
        <w:pStyle w:val="Normal"/>
        <w:spacing w:line="270" w:lineRule="exact"/>
        <w:jc w:val="left"/>
      </w:pPr>
      <w:r w:rsidR="5448975F">
        <w:drawing>
          <wp:inline xmlns:wp14="http://schemas.microsoft.com/office/word/2010/wordprocessingDrawing" wp14:editId="298AE7CE" wp14:anchorId="2BF62F07">
            <wp:extent cx="4572000" cy="2571750"/>
            <wp:effectExtent l="0" t="0" r="0" b="0"/>
            <wp:docPr id="2129128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9a76b897241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4D3E4DAC" wp14:textId="1A271276">
      <w:pPr>
        <w:pStyle w:val="Normal"/>
        <w:spacing w:line="270" w:lineRule="exact"/>
        <w:jc w:val="left"/>
      </w:pPr>
      <w:r w:rsidR="5448975F">
        <w:rPr/>
        <w:t>b) Assigned IAM Role to Controller-VM</w:t>
      </w:r>
    </w:p>
    <w:p xmlns:wp14="http://schemas.microsoft.com/office/word/2010/wordml" w:rsidP="5448975F" w14:paraId="49E17600" wp14:textId="052D5AE0">
      <w:pPr>
        <w:pStyle w:val="Normal"/>
        <w:spacing w:line="270" w:lineRule="exact"/>
        <w:jc w:val="left"/>
      </w:pPr>
      <w:r w:rsidR="5448975F">
        <w:drawing>
          <wp:inline xmlns:wp14="http://schemas.microsoft.com/office/word/2010/wordprocessingDrawing" wp14:editId="3AAFF732" wp14:anchorId="5B719C3A">
            <wp:extent cx="4572000" cy="2571750"/>
            <wp:effectExtent l="0" t="0" r="0" b="0"/>
            <wp:docPr id="87084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cfcfddada344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24FF9214" wp14:textId="15A67A69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448975F" w14:paraId="259029EA" wp14:textId="3629257C">
      <w:pPr>
        <w:pStyle w:val="Normal"/>
        <w:jc w:val="left"/>
      </w:pPr>
      <w:r w:rsidR="5448975F">
        <w:drawing>
          <wp:inline xmlns:wp14="http://schemas.microsoft.com/office/word/2010/wordprocessingDrawing" wp14:editId="71011DD7" wp14:anchorId="6E0078B5">
            <wp:extent cx="4572000" cy="2571750"/>
            <wp:effectExtent l="0" t="0" r="0" b="0"/>
            <wp:docPr id="2126664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8cae5db0a4d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43647A27" wp14:textId="0E82721F">
      <w:pPr>
        <w:pStyle w:val="Normal"/>
        <w:jc w:val="left"/>
      </w:pPr>
    </w:p>
    <w:p xmlns:wp14="http://schemas.microsoft.com/office/word/2010/wordml" w:rsidP="5448975F" w14:paraId="489421D8" wp14:textId="5B5A1B97">
      <w:pPr>
        <w:pStyle w:val="Normal"/>
        <w:jc w:val="left"/>
      </w:pPr>
      <w:r w:rsidR="5448975F">
        <w:drawing>
          <wp:inline xmlns:wp14="http://schemas.microsoft.com/office/word/2010/wordprocessingDrawing" wp14:editId="0109B97C" wp14:anchorId="1570A98C">
            <wp:extent cx="4572000" cy="2571750"/>
            <wp:effectExtent l="0" t="0" r="0" b="0"/>
            <wp:docPr id="2146164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bf89cc23545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6D81E5F0" wp14:textId="0D0449B4">
      <w:pPr>
        <w:pStyle w:val="Normal"/>
        <w:spacing w:line="270" w:lineRule="exact"/>
        <w:jc w:val="left"/>
      </w:pPr>
      <w:r w:rsidR="5448975F">
        <w:drawing>
          <wp:inline xmlns:wp14="http://schemas.microsoft.com/office/word/2010/wordprocessingDrawing" wp14:editId="0A83C3C9" wp14:anchorId="727DC1CC">
            <wp:extent cx="4572000" cy="2571750"/>
            <wp:effectExtent l="0" t="0" r="0" b="0"/>
            <wp:docPr id="809293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1bf57c20e643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6AC40D69" wp14:textId="21577195">
      <w:pPr>
        <w:pStyle w:val="Normal"/>
        <w:spacing w:line="270" w:lineRule="exact"/>
        <w:jc w:val="left"/>
      </w:pPr>
      <w:r w:rsidR="5448975F">
        <w:drawing>
          <wp:inline xmlns:wp14="http://schemas.microsoft.com/office/word/2010/wordprocessingDrawing" wp14:editId="65FAE8C8" wp14:anchorId="0CCB104C">
            <wp:extent cx="4572000" cy="2571750"/>
            <wp:effectExtent l="0" t="0" r="0" b="0"/>
            <wp:docPr id="1173244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4131d7f589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3DCCD6C0" wp14:textId="6992F331">
      <w:pPr>
        <w:pStyle w:val="Normal"/>
        <w:spacing w:line="270" w:lineRule="exact"/>
        <w:jc w:val="left"/>
      </w:pPr>
      <w:r w:rsidR="5448975F">
        <w:drawing>
          <wp:inline xmlns:wp14="http://schemas.microsoft.com/office/word/2010/wordprocessingDrawing" wp14:editId="5ADC7E9A" wp14:anchorId="127F8F85">
            <wp:extent cx="4572000" cy="2571750"/>
            <wp:effectExtent l="0" t="0" r="0" b="0"/>
            <wp:docPr id="1897505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156570c6341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094B2E2B" wp14:textId="7F38A0CE">
      <w:pPr>
        <w:pStyle w:val="Normal"/>
        <w:spacing w:line="270" w:lineRule="exact"/>
        <w:jc w:val="left"/>
      </w:pPr>
      <w:r w:rsidR="5448975F">
        <w:drawing>
          <wp:inline xmlns:wp14="http://schemas.microsoft.com/office/word/2010/wordprocessingDrawing" wp14:editId="7140DBFE" wp14:anchorId="184F1E9F">
            <wp:extent cx="4572000" cy="2571750"/>
            <wp:effectExtent l="0" t="0" r="0" b="0"/>
            <wp:docPr id="1686227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80d013caf54d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975F" w14:paraId="38BA1E3C" wp14:textId="24F617A0">
      <w:pPr>
        <w:pStyle w:val="Normal"/>
        <w:spacing w:line="270" w:lineRule="exact"/>
        <w:jc w:val="left"/>
      </w:pPr>
    </w:p>
    <w:p xmlns:wp14="http://schemas.microsoft.com/office/word/2010/wordml" w:rsidP="5448975F" w14:paraId="2C078E63" wp14:textId="3035007E">
      <w:pPr>
        <w:pStyle w:val="Normal"/>
      </w:pPr>
      <w:r w:rsidR="5448975F">
        <w:drawing>
          <wp:inline xmlns:wp14="http://schemas.microsoft.com/office/word/2010/wordprocessingDrawing" wp14:editId="005AD753" wp14:anchorId="46D30D70">
            <wp:extent cx="4572000" cy="2571750"/>
            <wp:effectExtent l="0" t="0" r="0" b="0"/>
            <wp:docPr id="1325005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567b31124348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6F71C299" w14:textId="05843DF2">
      <w:pPr>
        <w:pStyle w:val="Normal"/>
      </w:pPr>
    </w:p>
    <w:p w:rsidR="5448975F" w:rsidP="5448975F" w:rsidRDefault="5448975F" w14:paraId="35496385" w14:textId="2EA28EFB">
      <w:pPr>
        <w:pStyle w:val="Normal"/>
      </w:pPr>
    </w:p>
    <w:p w:rsidR="5448975F" w:rsidP="5448975F" w:rsidRDefault="5448975F" w14:paraId="2BF5C25F" w14:textId="58A96BA6">
      <w:pPr>
        <w:pStyle w:val="Normal"/>
      </w:pPr>
    </w:p>
    <w:p w:rsidR="5448975F" w:rsidP="5448975F" w:rsidRDefault="5448975F" w14:paraId="0CF3A113" w14:textId="32D3B66C">
      <w:pPr>
        <w:pStyle w:val="Normal"/>
      </w:pPr>
    </w:p>
    <w:p w:rsidR="5448975F" w:rsidP="5448975F" w:rsidRDefault="5448975F" w14:paraId="391716E8" w14:textId="39C2DFDB">
      <w:pPr>
        <w:pStyle w:val="Normal"/>
      </w:pPr>
    </w:p>
    <w:p w:rsidR="5448975F" w:rsidP="5448975F" w:rsidRDefault="5448975F" w14:paraId="30C68109" w14:textId="35FFCD30">
      <w:pPr>
        <w:pStyle w:val="Normal"/>
      </w:pPr>
      <w:r w:rsidR="5448975F">
        <w:drawing>
          <wp:inline wp14:editId="6AB9CF32" wp14:anchorId="6A34665E">
            <wp:extent cx="4572000" cy="2571750"/>
            <wp:effectExtent l="0" t="0" r="0" b="0"/>
            <wp:docPr id="730062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5a634578f747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6409C34A" w14:textId="1C3E5342">
      <w:pPr>
        <w:pStyle w:val="Normal"/>
      </w:pPr>
      <w:r w:rsidR="5448975F">
        <w:drawing>
          <wp:inline wp14:editId="697C95D3" wp14:anchorId="64C521DB">
            <wp:extent cx="4572000" cy="2571750"/>
            <wp:effectExtent l="0" t="0" r="0" b="0"/>
            <wp:docPr id="457626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20f8c0371640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1B85CC38" w14:textId="1CFCAA5B">
      <w:pPr>
        <w:pStyle w:val="Normal"/>
      </w:pPr>
    </w:p>
    <w:p w:rsidR="5448975F" w:rsidP="5448975F" w:rsidRDefault="5448975F" w14:paraId="03B7A9C3" w14:textId="7A85FB7F">
      <w:pPr>
        <w:pStyle w:val="Normal"/>
      </w:pPr>
    </w:p>
    <w:p w:rsidR="5448975F" w:rsidP="5448975F" w:rsidRDefault="5448975F" w14:paraId="55BA7FF7" w14:textId="5774D5CA">
      <w:pPr>
        <w:pStyle w:val="Normal"/>
      </w:pPr>
      <w:r w:rsidR="5448975F">
        <w:drawing>
          <wp:inline wp14:editId="4015D8ED" wp14:anchorId="64D163CB">
            <wp:extent cx="4572000" cy="2571750"/>
            <wp:effectExtent l="0" t="0" r="0" b="0"/>
            <wp:docPr id="1371976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79332fcd2944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447085C6" w14:textId="34AC019D">
      <w:pPr>
        <w:pStyle w:val="Normal"/>
      </w:pPr>
      <w:r w:rsidR="5448975F">
        <w:drawing>
          <wp:inline wp14:editId="185C1BE3" wp14:anchorId="354B2AB2">
            <wp:extent cx="4572000" cy="2571750"/>
            <wp:effectExtent l="0" t="0" r="0" b="0"/>
            <wp:docPr id="1607341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f64ceb62b44a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5A279957" w14:textId="6CA304D2">
      <w:pPr>
        <w:pStyle w:val="Normal"/>
      </w:pPr>
    </w:p>
    <w:p w:rsidR="5448975F" w:rsidP="5448975F" w:rsidRDefault="5448975F" w14:paraId="6CA99521" w14:textId="3CB0D8F1">
      <w:pPr>
        <w:pStyle w:val="Normal"/>
      </w:pPr>
    </w:p>
    <w:p w:rsidR="5448975F" w:rsidP="5448975F" w:rsidRDefault="5448975F" w14:paraId="09BEBB09" w14:textId="723FF9F3">
      <w:pPr>
        <w:pStyle w:val="Normal"/>
      </w:pPr>
    </w:p>
    <w:p w:rsidR="5448975F" w:rsidP="5448975F" w:rsidRDefault="5448975F" w14:paraId="4D42511E" w14:textId="663306A6">
      <w:pPr>
        <w:pStyle w:val="Normal"/>
      </w:pPr>
    </w:p>
    <w:p w:rsidR="5448975F" w:rsidP="5448975F" w:rsidRDefault="5448975F" w14:paraId="7CE9E339" w14:textId="5CD8FCB5">
      <w:pPr>
        <w:pStyle w:val="Normal"/>
      </w:pPr>
    </w:p>
    <w:p w:rsidR="5448975F" w:rsidP="5448975F" w:rsidRDefault="5448975F" w14:paraId="4F65D0D6" w14:textId="1FBA01EE">
      <w:pPr>
        <w:pStyle w:val="Normal"/>
      </w:pPr>
    </w:p>
    <w:p w:rsidR="5448975F" w:rsidP="5448975F" w:rsidRDefault="5448975F" w14:paraId="42509D6D" w14:textId="20A8E538">
      <w:pPr>
        <w:pStyle w:val="Normal"/>
      </w:pPr>
    </w:p>
    <w:p w:rsidR="5448975F" w:rsidP="5448975F" w:rsidRDefault="5448975F" w14:paraId="67D13294" w14:textId="19BDFF75">
      <w:pPr>
        <w:pStyle w:val="Normal"/>
      </w:pPr>
    </w:p>
    <w:p w:rsidR="5448975F" w:rsidP="5448975F" w:rsidRDefault="5448975F" w14:paraId="0236D78E" w14:textId="27918288">
      <w:pPr>
        <w:pStyle w:val="Normal"/>
      </w:pPr>
    </w:p>
    <w:p w:rsidR="5448975F" w:rsidP="5448975F" w:rsidRDefault="5448975F" w14:paraId="4C69C1DB" w14:textId="18775FE5">
      <w:pPr>
        <w:pStyle w:val="Normal"/>
      </w:pPr>
      <w:r w:rsidR="5448975F">
        <w:drawing>
          <wp:inline wp14:editId="7757A34B" wp14:anchorId="4209E242">
            <wp:extent cx="4572000" cy="2571750"/>
            <wp:effectExtent l="0" t="0" r="0" b="0"/>
            <wp:docPr id="1110241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c768c4edb41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0E6D3E2A" w14:textId="5D37342A">
      <w:pPr>
        <w:pStyle w:val="Normal"/>
      </w:pPr>
      <w:r w:rsidR="5448975F">
        <w:drawing>
          <wp:inline wp14:editId="37CAB511" wp14:anchorId="0CEED514">
            <wp:extent cx="4572000" cy="2571750"/>
            <wp:effectExtent l="0" t="0" r="0" b="0"/>
            <wp:docPr id="1690300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ccd827c20040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3CA23ECB" w14:textId="7E87B161">
      <w:pPr>
        <w:pStyle w:val="Normal"/>
      </w:pPr>
      <w:r w:rsidR="5448975F">
        <w:drawing>
          <wp:inline wp14:editId="12F20205" wp14:anchorId="5E78F810">
            <wp:extent cx="4572000" cy="2571750"/>
            <wp:effectExtent l="0" t="0" r="0" b="0"/>
            <wp:docPr id="1061191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a0e93afe2647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5D055DC7" w14:textId="488E6A2E">
      <w:pPr>
        <w:pStyle w:val="Normal"/>
      </w:pPr>
    </w:p>
    <w:p w:rsidR="5448975F" w:rsidP="5448975F" w:rsidRDefault="5448975F" w14:paraId="455A278E" w14:textId="7148592F">
      <w:pPr>
        <w:pStyle w:val="Normal"/>
      </w:pPr>
      <w:r w:rsidR="5448975F">
        <w:drawing>
          <wp:inline wp14:editId="2A891987" wp14:anchorId="03182D80">
            <wp:extent cx="4572000" cy="2571750"/>
            <wp:effectExtent l="0" t="0" r="0" b="0"/>
            <wp:docPr id="831094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bcb682de8647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650238ED" w14:textId="053EEADF">
      <w:pPr>
        <w:pStyle w:val="Normal"/>
      </w:pPr>
    </w:p>
    <w:p w:rsidR="5448975F" w:rsidP="5448975F" w:rsidRDefault="5448975F" w14:paraId="208037B2" w14:textId="48573860">
      <w:pPr>
        <w:pStyle w:val="Normal"/>
      </w:pPr>
      <w:r w:rsidR="5448975F">
        <w:drawing>
          <wp:inline wp14:editId="7C7E52F4" wp14:anchorId="01648715">
            <wp:extent cx="4572000" cy="2571750"/>
            <wp:effectExtent l="0" t="0" r="0" b="0"/>
            <wp:docPr id="1515432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ccf78380ea46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39F2E539" w14:textId="2E9001F1">
      <w:pPr>
        <w:pStyle w:val="Normal"/>
      </w:pPr>
      <w:r w:rsidR="5448975F">
        <w:drawing>
          <wp:inline wp14:editId="722CF23F" wp14:anchorId="791FC43B">
            <wp:extent cx="4572000" cy="2571750"/>
            <wp:effectExtent l="0" t="0" r="0" b="0"/>
            <wp:docPr id="645430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2fa0eb76647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558DD92B" w14:textId="1DB87441">
      <w:pPr>
        <w:pStyle w:val="Normal"/>
      </w:pPr>
    </w:p>
    <w:p w:rsidR="5448975F" w:rsidP="5448975F" w:rsidRDefault="5448975F" w14:paraId="3A037324" w14:textId="6EDC1A59">
      <w:pPr>
        <w:pStyle w:val="Normal"/>
      </w:pPr>
    </w:p>
    <w:p w:rsidR="5448975F" w:rsidP="5448975F" w:rsidRDefault="5448975F" w14:paraId="7C48924D" w14:textId="07ADB77E">
      <w:pPr>
        <w:pStyle w:val="Normal"/>
        <w:rPr>
          <w:b w:val="1"/>
          <w:bCs w:val="1"/>
          <w:sz w:val="40"/>
          <w:szCs w:val="40"/>
        </w:rPr>
      </w:pPr>
      <w:proofErr w:type="spellStart"/>
      <w:r w:rsidRPr="5448975F" w:rsidR="5448975F">
        <w:rPr>
          <w:b w:val="1"/>
          <w:bCs w:val="1"/>
          <w:sz w:val="40"/>
          <w:szCs w:val="40"/>
        </w:rPr>
        <w:t>Deployment.yml</w:t>
      </w:r>
      <w:proofErr w:type="spellEnd"/>
      <w:r w:rsidRPr="5448975F" w:rsidR="5448975F">
        <w:rPr>
          <w:b w:val="1"/>
          <w:bCs w:val="1"/>
          <w:sz w:val="40"/>
          <w:szCs w:val="40"/>
        </w:rPr>
        <w:t xml:space="preserve">  File </w:t>
      </w:r>
    </w:p>
    <w:p w:rsidR="5448975F" w:rsidP="5448975F" w:rsidRDefault="5448975F" w14:paraId="4B1A68FF" w14:textId="001DB04B">
      <w:pPr>
        <w:pStyle w:val="Normal"/>
      </w:pPr>
      <w:r w:rsidR="5448975F">
        <w:rPr/>
        <w:t>apiVersion: apps/v1</w:t>
      </w:r>
    </w:p>
    <w:p w:rsidR="5448975F" w:rsidP="5448975F" w:rsidRDefault="5448975F" w14:paraId="7FA6CFB0" w14:textId="124ADFDE">
      <w:pPr>
        <w:pStyle w:val="Normal"/>
      </w:pPr>
      <w:r w:rsidR="5448975F">
        <w:rPr/>
        <w:t xml:space="preserve"> kind: Deployment</w:t>
      </w:r>
    </w:p>
    <w:p w:rsidR="5448975F" w:rsidP="5448975F" w:rsidRDefault="5448975F" w14:paraId="7F50E368" w14:textId="31957524">
      <w:pPr>
        <w:pStyle w:val="Normal"/>
      </w:pPr>
      <w:r w:rsidR="5448975F">
        <w:rPr/>
        <w:t xml:space="preserve"> metadata:</w:t>
      </w:r>
    </w:p>
    <w:p w:rsidR="5448975F" w:rsidP="5448975F" w:rsidRDefault="5448975F" w14:paraId="034F36B4" w14:textId="218CD467">
      <w:pPr>
        <w:pStyle w:val="Normal"/>
      </w:pPr>
      <w:r w:rsidR="5448975F">
        <w:rPr/>
        <w:t xml:space="preserve"> name: </w:t>
      </w:r>
      <w:proofErr w:type="spellStart"/>
      <w:r w:rsidR="5448975F">
        <w:rPr/>
        <w:t>happyuser</w:t>
      </w:r>
      <w:proofErr w:type="spellEnd"/>
    </w:p>
    <w:p w:rsidR="5448975F" w:rsidP="5448975F" w:rsidRDefault="5448975F" w14:paraId="72A4B67B" w14:textId="632A7F71">
      <w:pPr>
        <w:pStyle w:val="Normal"/>
      </w:pPr>
      <w:r w:rsidR="5448975F">
        <w:rPr/>
        <w:t xml:space="preserve"> spec:</w:t>
      </w:r>
    </w:p>
    <w:p w:rsidR="5448975F" w:rsidP="5448975F" w:rsidRDefault="5448975F" w14:paraId="04518008" w14:textId="3D1BF140">
      <w:pPr>
        <w:pStyle w:val="Normal"/>
      </w:pPr>
      <w:r w:rsidR="5448975F">
        <w:rPr/>
        <w:t xml:space="preserve"> selector:</w:t>
      </w:r>
    </w:p>
    <w:p w:rsidR="5448975F" w:rsidP="5448975F" w:rsidRDefault="5448975F" w14:paraId="7840B559" w14:textId="47A7965E">
      <w:pPr>
        <w:pStyle w:val="Normal"/>
      </w:pPr>
      <w:r w:rsidR="5448975F">
        <w:rPr/>
        <w:t xml:space="preserve">    </w:t>
      </w:r>
      <w:proofErr w:type="spellStart"/>
      <w:r w:rsidR="5448975F">
        <w:rPr/>
        <w:t>matchLabels</w:t>
      </w:r>
      <w:proofErr w:type="spellEnd"/>
      <w:r w:rsidR="5448975F">
        <w:rPr/>
        <w:t>:</w:t>
      </w:r>
    </w:p>
    <w:p w:rsidR="5448975F" w:rsidP="5448975F" w:rsidRDefault="5448975F" w14:paraId="625700C1" w14:textId="53F1047F">
      <w:pPr>
        <w:pStyle w:val="Normal"/>
      </w:pPr>
      <w:r w:rsidR="5448975F">
        <w:rPr/>
        <w:t xml:space="preserve">      app: </w:t>
      </w:r>
      <w:proofErr w:type="spellStart"/>
      <w:r w:rsidR="5448975F">
        <w:rPr/>
        <w:t>happyuser</w:t>
      </w:r>
      <w:proofErr w:type="spellEnd"/>
    </w:p>
    <w:p w:rsidR="5448975F" w:rsidP="5448975F" w:rsidRDefault="5448975F" w14:paraId="1F356531" w14:textId="3993ACEB">
      <w:pPr>
        <w:pStyle w:val="Normal"/>
      </w:pPr>
      <w:r w:rsidR="5448975F">
        <w:rPr/>
        <w:t xml:space="preserve"> replicas: 2</w:t>
      </w:r>
    </w:p>
    <w:p w:rsidR="5448975F" w:rsidP="5448975F" w:rsidRDefault="5448975F" w14:paraId="5F7F9E63" w14:textId="7562A665">
      <w:pPr>
        <w:pStyle w:val="Normal"/>
      </w:pPr>
      <w:r w:rsidR="5448975F">
        <w:rPr/>
        <w:t xml:space="preserve"> strategy:</w:t>
      </w:r>
    </w:p>
    <w:p w:rsidR="5448975F" w:rsidP="5448975F" w:rsidRDefault="5448975F" w14:paraId="2CD79FCF" w14:textId="5E471D97">
      <w:pPr>
        <w:pStyle w:val="Normal"/>
      </w:pPr>
    </w:p>
    <w:p w:rsidR="5448975F" w:rsidP="5448975F" w:rsidRDefault="5448975F" w14:paraId="00444F23" w14:textId="2616A9D7">
      <w:pPr>
        <w:pStyle w:val="Normal"/>
      </w:pPr>
    </w:p>
    <w:p w:rsidR="5448975F" w:rsidP="5448975F" w:rsidRDefault="5448975F" w14:paraId="6501B9F2" w14:textId="24C7F293">
      <w:pPr>
        <w:pStyle w:val="Normal"/>
      </w:pPr>
    </w:p>
    <w:p w:rsidR="5448975F" w:rsidP="5448975F" w:rsidRDefault="5448975F" w14:paraId="3AA491AD" w14:textId="78BEBED3">
      <w:pPr>
        <w:pStyle w:val="Normal"/>
      </w:pPr>
    </w:p>
    <w:p w:rsidR="5448975F" w:rsidP="5448975F" w:rsidRDefault="5448975F" w14:paraId="15723442" w14:textId="66AF4669">
      <w:pPr>
        <w:pStyle w:val="Normal"/>
      </w:pPr>
    </w:p>
    <w:p w:rsidR="5448975F" w:rsidP="5448975F" w:rsidRDefault="5448975F" w14:paraId="1EA86D8B" w14:textId="40B374EA">
      <w:pPr>
        <w:pStyle w:val="Normal"/>
      </w:pPr>
    </w:p>
    <w:p w:rsidR="5448975F" w:rsidP="5448975F" w:rsidRDefault="5448975F" w14:paraId="0B7EA3F5" w14:textId="01E24B21">
      <w:pPr>
        <w:pStyle w:val="Normal"/>
      </w:pPr>
    </w:p>
    <w:p w:rsidR="5448975F" w:rsidP="5448975F" w:rsidRDefault="5448975F" w14:paraId="66680B06" w14:textId="2A9BF415">
      <w:pPr>
        <w:pStyle w:val="Normal"/>
      </w:pPr>
    </w:p>
    <w:p w:rsidR="5448975F" w:rsidP="5448975F" w:rsidRDefault="5448975F" w14:paraId="60635ECF" w14:textId="2389C7AA">
      <w:pPr>
        <w:pStyle w:val="Normal"/>
      </w:pPr>
    </w:p>
    <w:p w:rsidR="5448975F" w:rsidP="5448975F" w:rsidRDefault="5448975F" w14:paraId="11F17C11" w14:textId="60371CEF">
      <w:pPr>
        <w:pStyle w:val="Normal"/>
        <w:rPr>
          <w:b w:val="1"/>
          <w:bCs w:val="1"/>
          <w:sz w:val="40"/>
          <w:szCs w:val="40"/>
        </w:rPr>
      </w:pPr>
      <w:proofErr w:type="spellStart"/>
      <w:r w:rsidRPr="5448975F" w:rsidR="5448975F">
        <w:rPr>
          <w:b w:val="1"/>
          <w:bCs w:val="1"/>
          <w:sz w:val="40"/>
          <w:szCs w:val="40"/>
        </w:rPr>
        <w:t>Service.Yml</w:t>
      </w:r>
      <w:proofErr w:type="spellEnd"/>
      <w:r w:rsidRPr="5448975F" w:rsidR="5448975F">
        <w:rPr>
          <w:b w:val="1"/>
          <w:bCs w:val="1"/>
          <w:sz w:val="40"/>
          <w:szCs w:val="40"/>
        </w:rPr>
        <w:t xml:space="preserve">  in Controller Node</w:t>
      </w:r>
    </w:p>
    <w:p w:rsidR="5448975F" w:rsidP="5448975F" w:rsidRDefault="5448975F" w14:paraId="243AAD76" w14:textId="34B863E9">
      <w:pPr>
        <w:pStyle w:val="Normal"/>
        <w:rPr>
          <w:b w:val="0"/>
          <w:bCs w:val="0"/>
          <w:sz w:val="24"/>
          <w:szCs w:val="24"/>
        </w:rPr>
      </w:pPr>
      <w:proofErr w:type="spellStart"/>
      <w:r w:rsidRPr="5448975F" w:rsidR="5448975F">
        <w:rPr>
          <w:b w:val="0"/>
          <w:bCs w:val="0"/>
          <w:sz w:val="24"/>
          <w:szCs w:val="24"/>
        </w:rPr>
        <w:t>apiVersion</w:t>
      </w:r>
      <w:proofErr w:type="spellEnd"/>
      <w:r w:rsidRPr="5448975F" w:rsidR="5448975F">
        <w:rPr>
          <w:b w:val="0"/>
          <w:bCs w:val="0"/>
          <w:sz w:val="24"/>
          <w:szCs w:val="24"/>
        </w:rPr>
        <w:t>: v1</w:t>
      </w:r>
    </w:p>
    <w:p w:rsidR="5448975F" w:rsidP="5448975F" w:rsidRDefault="5448975F" w14:paraId="43C7A50F" w14:textId="5F191547">
      <w:pPr>
        <w:pStyle w:val="Normal"/>
        <w:rPr>
          <w:b w:val="0"/>
          <w:bCs w:val="0"/>
          <w:sz w:val="24"/>
          <w:szCs w:val="24"/>
        </w:rPr>
      </w:pPr>
      <w:r w:rsidRPr="5448975F" w:rsidR="5448975F">
        <w:rPr>
          <w:b w:val="0"/>
          <w:bCs w:val="0"/>
          <w:sz w:val="24"/>
          <w:szCs w:val="24"/>
        </w:rPr>
        <w:t xml:space="preserve"> kind: Service</w:t>
      </w:r>
    </w:p>
    <w:p w:rsidR="5448975F" w:rsidP="5448975F" w:rsidRDefault="5448975F" w14:paraId="0209E568" w14:textId="3A556266">
      <w:pPr>
        <w:pStyle w:val="Normal"/>
        <w:rPr>
          <w:b w:val="0"/>
          <w:bCs w:val="0"/>
          <w:sz w:val="24"/>
          <w:szCs w:val="24"/>
        </w:rPr>
      </w:pPr>
      <w:r w:rsidRPr="5448975F" w:rsidR="5448975F">
        <w:rPr>
          <w:b w:val="0"/>
          <w:bCs w:val="0"/>
          <w:sz w:val="24"/>
          <w:szCs w:val="24"/>
        </w:rPr>
        <w:t xml:space="preserve"> metadata:</w:t>
      </w:r>
    </w:p>
    <w:p w:rsidR="5448975F" w:rsidP="5448975F" w:rsidRDefault="5448975F" w14:paraId="6D8262E7" w14:textId="39E394B5">
      <w:pPr>
        <w:pStyle w:val="Normal"/>
        <w:rPr>
          <w:b w:val="0"/>
          <w:bCs w:val="0"/>
          <w:sz w:val="24"/>
          <w:szCs w:val="24"/>
        </w:rPr>
      </w:pPr>
      <w:r w:rsidRPr="5448975F" w:rsidR="5448975F">
        <w:rPr>
          <w:b w:val="0"/>
          <w:bCs w:val="0"/>
          <w:sz w:val="24"/>
          <w:szCs w:val="24"/>
        </w:rPr>
        <w:t xml:space="preserve"> name: </w:t>
      </w:r>
      <w:proofErr w:type="spellStart"/>
      <w:r w:rsidRPr="5448975F" w:rsidR="5448975F">
        <w:rPr>
          <w:b w:val="0"/>
          <w:bCs w:val="0"/>
          <w:sz w:val="24"/>
          <w:szCs w:val="24"/>
        </w:rPr>
        <w:t>happyuser</w:t>
      </w:r>
      <w:proofErr w:type="spellEnd"/>
    </w:p>
    <w:p w:rsidR="5448975F" w:rsidP="5448975F" w:rsidRDefault="5448975F" w14:paraId="42351D61" w14:textId="7FD20C83">
      <w:pPr>
        <w:pStyle w:val="Normal"/>
        <w:rPr>
          <w:b w:val="0"/>
          <w:bCs w:val="0"/>
          <w:sz w:val="24"/>
          <w:szCs w:val="24"/>
        </w:rPr>
      </w:pPr>
      <w:r w:rsidRPr="5448975F" w:rsidR="5448975F">
        <w:rPr>
          <w:b w:val="0"/>
          <w:bCs w:val="0"/>
          <w:sz w:val="24"/>
          <w:szCs w:val="24"/>
        </w:rPr>
        <w:t xml:space="preserve"> spec:</w:t>
      </w:r>
    </w:p>
    <w:p w:rsidR="5448975F" w:rsidP="5448975F" w:rsidRDefault="5448975F" w14:paraId="7DCE37DC" w14:textId="5F2C694C">
      <w:pPr>
        <w:pStyle w:val="Normal"/>
        <w:rPr>
          <w:b w:val="0"/>
          <w:bCs w:val="0"/>
          <w:sz w:val="24"/>
          <w:szCs w:val="24"/>
        </w:rPr>
      </w:pPr>
      <w:r w:rsidRPr="5448975F" w:rsidR="5448975F">
        <w:rPr>
          <w:b w:val="0"/>
          <w:bCs w:val="0"/>
          <w:sz w:val="24"/>
          <w:szCs w:val="24"/>
        </w:rPr>
        <w:t xml:space="preserve"> selector:</w:t>
      </w:r>
    </w:p>
    <w:p w:rsidR="5448975F" w:rsidP="5448975F" w:rsidRDefault="5448975F" w14:paraId="1F7D20E0" w14:textId="36A54A10">
      <w:pPr>
        <w:pStyle w:val="Normal"/>
        <w:rPr>
          <w:b w:val="0"/>
          <w:bCs w:val="0"/>
          <w:sz w:val="24"/>
          <w:szCs w:val="24"/>
        </w:rPr>
      </w:pPr>
      <w:r w:rsidRPr="5448975F" w:rsidR="5448975F">
        <w:rPr>
          <w:b w:val="0"/>
          <w:bCs w:val="0"/>
          <w:sz w:val="24"/>
          <w:szCs w:val="24"/>
        </w:rPr>
        <w:t xml:space="preserve">    app: </w:t>
      </w:r>
      <w:proofErr w:type="spellStart"/>
      <w:r w:rsidRPr="5448975F" w:rsidR="5448975F">
        <w:rPr>
          <w:b w:val="0"/>
          <w:bCs w:val="0"/>
          <w:sz w:val="24"/>
          <w:szCs w:val="24"/>
        </w:rPr>
        <w:t>happyuser</w:t>
      </w:r>
      <w:proofErr w:type="spellEnd"/>
    </w:p>
    <w:p w:rsidR="5448975F" w:rsidP="5448975F" w:rsidRDefault="5448975F" w14:paraId="00CDF689" w14:textId="14A46C9B">
      <w:pPr>
        <w:pStyle w:val="Normal"/>
        <w:rPr>
          <w:b w:val="0"/>
          <w:bCs w:val="0"/>
          <w:sz w:val="24"/>
          <w:szCs w:val="24"/>
        </w:rPr>
      </w:pPr>
      <w:r w:rsidRPr="5448975F" w:rsidR="5448975F">
        <w:rPr>
          <w:b w:val="0"/>
          <w:bCs w:val="0"/>
          <w:sz w:val="24"/>
          <w:szCs w:val="24"/>
        </w:rPr>
        <w:t xml:space="preserve"> type: </w:t>
      </w:r>
      <w:proofErr w:type="spellStart"/>
      <w:r w:rsidRPr="5448975F" w:rsidR="5448975F">
        <w:rPr>
          <w:b w:val="0"/>
          <w:bCs w:val="0"/>
          <w:sz w:val="24"/>
          <w:szCs w:val="24"/>
        </w:rPr>
        <w:t>LoadBalancer</w:t>
      </w:r>
      <w:proofErr w:type="spellEnd"/>
    </w:p>
    <w:p w:rsidR="5448975F" w:rsidP="5448975F" w:rsidRDefault="5448975F" w14:paraId="2830CFED" w14:textId="15017DAF">
      <w:pPr>
        <w:pStyle w:val="Normal"/>
        <w:rPr>
          <w:b w:val="0"/>
          <w:bCs w:val="0"/>
          <w:sz w:val="24"/>
          <w:szCs w:val="24"/>
        </w:rPr>
      </w:pPr>
      <w:r w:rsidRPr="5448975F" w:rsidR="5448975F">
        <w:rPr>
          <w:b w:val="0"/>
          <w:bCs w:val="0"/>
          <w:sz w:val="24"/>
          <w:szCs w:val="24"/>
        </w:rPr>
        <w:t xml:space="preserve"> ports:</w:t>
      </w:r>
    </w:p>
    <w:p w:rsidR="5448975F" w:rsidP="5448975F" w:rsidRDefault="5448975F" w14:paraId="121EEE08" w14:textId="095FC0D8">
      <w:pPr>
        <w:pStyle w:val="Normal"/>
        <w:rPr>
          <w:b w:val="0"/>
          <w:bCs w:val="0"/>
          <w:sz w:val="24"/>
          <w:szCs w:val="24"/>
        </w:rPr>
      </w:pPr>
      <w:r w:rsidRPr="5448975F" w:rsidR="5448975F">
        <w:rPr>
          <w:b w:val="0"/>
          <w:bCs w:val="0"/>
          <w:sz w:val="24"/>
          <w:szCs w:val="24"/>
        </w:rPr>
        <w:t xml:space="preserve">   - port: 8080</w:t>
      </w:r>
    </w:p>
    <w:p w:rsidR="5448975F" w:rsidP="5448975F" w:rsidRDefault="5448975F" w14:paraId="63036331" w14:textId="0294D301">
      <w:pPr>
        <w:pStyle w:val="Normal"/>
        <w:rPr>
          <w:b w:val="0"/>
          <w:bCs w:val="0"/>
          <w:sz w:val="24"/>
          <w:szCs w:val="24"/>
        </w:rPr>
      </w:pPr>
    </w:p>
    <w:p w:rsidR="5448975F" w:rsidP="5448975F" w:rsidRDefault="5448975F" w14:paraId="53C4F66A" w14:textId="18A2BB22">
      <w:pPr>
        <w:pStyle w:val="Normal"/>
      </w:pPr>
      <w:r w:rsidR="5448975F">
        <w:drawing>
          <wp:inline wp14:editId="3C20CF9D" wp14:anchorId="1B0B9C9B">
            <wp:extent cx="4572000" cy="2571750"/>
            <wp:effectExtent l="0" t="0" r="0" b="0"/>
            <wp:docPr id="124492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f58166311942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6AB45521" w14:textId="2E69A18E">
      <w:pPr>
        <w:pStyle w:val="Normal"/>
      </w:pPr>
      <w:r w:rsidR="5448975F">
        <w:drawing>
          <wp:inline wp14:editId="3D5F1D4D" wp14:anchorId="3D5C2582">
            <wp:extent cx="4572000" cy="2571750"/>
            <wp:effectExtent l="0" t="0" r="0" b="0"/>
            <wp:docPr id="798953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c9ae6a343c49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6BE9A00D" w14:textId="4DC2F55A">
      <w:pPr>
        <w:pStyle w:val="Normal"/>
      </w:pPr>
      <w:r w:rsidR="5448975F">
        <w:drawing>
          <wp:inline wp14:editId="4FB92AFC" wp14:anchorId="4D13EFB0">
            <wp:extent cx="4572000" cy="2571750"/>
            <wp:effectExtent l="0" t="0" r="0" b="0"/>
            <wp:docPr id="173040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879d726924f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2B01B17B" w14:textId="69F36794">
      <w:pPr>
        <w:pStyle w:val="Normal"/>
      </w:pPr>
      <w:r w:rsidR="5448975F">
        <w:drawing>
          <wp:inline wp14:editId="36EEAC38" wp14:anchorId="2D64F65F">
            <wp:extent cx="4572000" cy="2571750"/>
            <wp:effectExtent l="0" t="0" r="0" b="0"/>
            <wp:docPr id="629631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3443f087b349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112C818E" w14:textId="7815D54C">
      <w:pPr>
        <w:pStyle w:val="Normal"/>
      </w:pPr>
      <w:r w:rsidR="5448975F">
        <w:drawing>
          <wp:inline wp14:editId="2353EF5E" wp14:anchorId="118BCB73">
            <wp:extent cx="4572000" cy="2571750"/>
            <wp:effectExtent l="0" t="0" r="0" b="0"/>
            <wp:docPr id="2136023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47fa99475047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975F" w:rsidP="5448975F" w:rsidRDefault="5448975F" w14:paraId="1C4BE1F3" w14:textId="4FF42500">
      <w:pPr>
        <w:pStyle w:val="Normal"/>
      </w:pPr>
    </w:p>
    <w:p w:rsidR="5448975F" w:rsidP="5448975F" w:rsidRDefault="5448975F" w14:paraId="05AC65F3" w14:textId="4842573D">
      <w:pPr>
        <w:pStyle w:val="Normal"/>
      </w:pPr>
    </w:p>
    <w:p w:rsidR="5448975F" w:rsidP="5448975F" w:rsidRDefault="5448975F" w14:paraId="2EDC01C8" w14:textId="6F6EE0F9">
      <w:pPr>
        <w:pStyle w:val="Normal"/>
      </w:pPr>
    </w:p>
    <w:p w:rsidR="5448975F" w:rsidP="5448975F" w:rsidRDefault="5448975F" w14:paraId="73270EAE" w14:textId="65A278E3">
      <w:pPr>
        <w:pStyle w:val="Normal"/>
      </w:pPr>
    </w:p>
    <w:p w:rsidR="5448975F" w:rsidP="5448975F" w:rsidRDefault="5448975F" w14:paraId="47D495B3" w14:textId="6B00EBC0">
      <w:pPr>
        <w:pStyle w:val="Normal"/>
      </w:pPr>
    </w:p>
    <w:p w:rsidR="5448975F" w:rsidP="5448975F" w:rsidRDefault="5448975F" w14:paraId="272E5ABB" w14:textId="06804B4A">
      <w:pPr>
        <w:pStyle w:val="Normal"/>
      </w:pPr>
    </w:p>
    <w:p w:rsidR="5448975F" w:rsidP="5448975F" w:rsidRDefault="5448975F" w14:paraId="7485D08A" w14:textId="1A61758B">
      <w:pPr>
        <w:pStyle w:val="Normal"/>
      </w:pPr>
    </w:p>
    <w:p w:rsidR="5448975F" w:rsidP="5448975F" w:rsidRDefault="5448975F" w14:paraId="11FC181F" w14:textId="30A3C42F">
      <w:pPr>
        <w:pStyle w:val="Normal"/>
      </w:pPr>
    </w:p>
    <w:p w:rsidR="5448975F" w:rsidP="5448975F" w:rsidRDefault="5448975F" w14:paraId="3ABCB75E" w14:textId="46B8ED5E">
      <w:pPr>
        <w:pStyle w:val="Normal"/>
      </w:pPr>
    </w:p>
    <w:p w:rsidR="5448975F" w:rsidP="5448975F" w:rsidRDefault="5448975F" w14:paraId="790FA454" w14:textId="0FE1CEE3">
      <w:pPr>
        <w:pStyle w:val="Normal"/>
      </w:pPr>
    </w:p>
    <w:p w:rsidR="5448975F" w:rsidP="5448975F" w:rsidRDefault="5448975F" w14:paraId="20E57D86" w14:textId="4BCC4CA1">
      <w:pPr>
        <w:pStyle w:val="Normal"/>
      </w:pPr>
    </w:p>
    <w:p w:rsidR="5448975F" w:rsidP="5448975F" w:rsidRDefault="5448975F" w14:paraId="518C5F6C" w14:textId="3F3AE36C">
      <w:pPr>
        <w:pStyle w:val="Normal"/>
      </w:pPr>
    </w:p>
    <w:p w:rsidR="5448975F" w:rsidP="5448975F" w:rsidRDefault="5448975F" w14:paraId="345DABDE" w14:textId="16FC1A73">
      <w:pPr>
        <w:pStyle w:val="Normal"/>
      </w:pPr>
    </w:p>
    <w:p w:rsidR="5448975F" w:rsidP="5448975F" w:rsidRDefault="5448975F" w14:paraId="6D346314" w14:textId="60619473">
      <w:pPr>
        <w:pStyle w:val="Normal"/>
      </w:pPr>
    </w:p>
    <w:p w:rsidR="5448975F" w:rsidP="5448975F" w:rsidRDefault="5448975F" w14:paraId="4666FC38" w14:textId="47D7AFFE">
      <w:pPr>
        <w:pStyle w:val="Normal"/>
      </w:pPr>
    </w:p>
    <w:p w:rsidR="5448975F" w:rsidP="5448975F" w:rsidRDefault="5448975F" w14:paraId="1C968B78" w14:textId="65501704">
      <w:pPr>
        <w:pStyle w:val="Normal"/>
      </w:pPr>
      <w:r w:rsidR="5448975F">
        <w:rPr/>
        <w:t>Ansible.yml</w:t>
      </w:r>
    </w:p>
    <w:p w:rsidR="5448975F" w:rsidP="5448975F" w:rsidRDefault="5448975F" w14:paraId="60CBDA18" w14:textId="5C5C9341">
      <w:pPr>
        <w:pStyle w:val="Normal"/>
      </w:pPr>
      <w:r w:rsidR="5448975F">
        <w:rPr/>
        <w:t>- hosts: all</w:t>
      </w:r>
    </w:p>
    <w:p w:rsidR="5448975F" w:rsidP="5448975F" w:rsidRDefault="5448975F" w14:paraId="573DADFB" w14:textId="717EF8B2">
      <w:pPr>
        <w:pStyle w:val="Normal"/>
      </w:pPr>
      <w:r w:rsidR="5448975F">
        <w:rPr/>
        <w:t xml:space="preserve">  become: true</w:t>
      </w:r>
    </w:p>
    <w:p w:rsidR="5448975F" w:rsidP="5448975F" w:rsidRDefault="5448975F" w14:paraId="7AAE7B69" w14:textId="1B7704FE">
      <w:pPr>
        <w:pStyle w:val="Normal"/>
      </w:pPr>
      <w:r w:rsidR="5448975F">
        <w:rPr/>
        <w:t xml:space="preserve"> </w:t>
      </w:r>
    </w:p>
    <w:p w:rsidR="5448975F" w:rsidP="5448975F" w:rsidRDefault="5448975F" w14:paraId="6E027E16" w14:textId="62A85714">
      <w:pPr>
        <w:pStyle w:val="Normal"/>
      </w:pPr>
      <w:r w:rsidR="5448975F">
        <w:rPr/>
        <w:t xml:space="preserve">    - name: delete old deployment</w:t>
      </w:r>
    </w:p>
    <w:p w:rsidR="5448975F" w:rsidP="5448975F" w:rsidRDefault="5448975F" w14:paraId="17305986" w14:textId="7403E4F4">
      <w:pPr>
        <w:pStyle w:val="Normal"/>
      </w:pPr>
      <w:r w:rsidR="5448975F">
        <w:rPr/>
        <w:t xml:space="preserve">      command: kubectl delete -f /opt/deployment.yml</w:t>
      </w:r>
    </w:p>
    <w:p w:rsidR="5448975F" w:rsidP="5448975F" w:rsidRDefault="5448975F" w14:paraId="15E1CF0B" w14:textId="2FEE0E9B">
      <w:pPr>
        <w:pStyle w:val="Normal"/>
      </w:pPr>
      <w:r w:rsidR="5448975F">
        <w:rPr/>
        <w:t xml:space="preserve"> </w:t>
      </w:r>
    </w:p>
    <w:p w:rsidR="5448975F" w:rsidP="5448975F" w:rsidRDefault="5448975F" w14:paraId="3EBC59AD" w14:textId="264B4A9B">
      <w:pPr>
        <w:pStyle w:val="Normal"/>
      </w:pPr>
      <w:r w:rsidR="5448975F">
        <w:rPr/>
        <w:t xml:space="preserve">    - name: delete  service </w:t>
      </w:r>
    </w:p>
    <w:p w:rsidR="5448975F" w:rsidP="5448975F" w:rsidRDefault="5448975F" w14:paraId="70015ACA" w14:textId="412E2F40">
      <w:pPr>
        <w:pStyle w:val="Normal"/>
      </w:pPr>
      <w:r w:rsidR="5448975F">
        <w:rPr/>
        <w:t xml:space="preserve">      command: kubectl delete -f /opt/service.yml</w:t>
      </w:r>
    </w:p>
    <w:p w:rsidR="5448975F" w:rsidP="5448975F" w:rsidRDefault="5448975F" w14:paraId="58B5FD52" w14:textId="4463486D">
      <w:pPr>
        <w:pStyle w:val="Normal"/>
      </w:pPr>
      <w:r w:rsidR="5448975F">
        <w:rPr/>
        <w:t xml:space="preserve"> </w:t>
      </w:r>
    </w:p>
    <w:p w:rsidR="5448975F" w:rsidP="5448975F" w:rsidRDefault="5448975F" w14:paraId="015D9D43" w14:textId="30896D1D">
      <w:pPr>
        <w:pStyle w:val="Normal"/>
      </w:pPr>
      <w:r w:rsidR="5448975F">
        <w:rPr/>
        <w:t xml:space="preserve">    - name: create new deployment </w:t>
      </w:r>
    </w:p>
    <w:p w:rsidR="5448975F" w:rsidP="5448975F" w:rsidRDefault="5448975F" w14:paraId="12395DAC" w14:textId="31557C45">
      <w:pPr>
        <w:pStyle w:val="Normal"/>
      </w:pPr>
      <w:r w:rsidR="5448975F">
        <w:rPr/>
        <w:t xml:space="preserve">      command: kubectl apply -f /opt/deployment.yml </w:t>
      </w:r>
    </w:p>
    <w:p w:rsidR="5448975F" w:rsidP="5448975F" w:rsidRDefault="5448975F" w14:paraId="03F29185" w14:textId="24B284D4">
      <w:pPr>
        <w:pStyle w:val="Normal"/>
      </w:pPr>
      <w:r w:rsidR="5448975F">
        <w:rPr/>
        <w:t xml:space="preserve"> </w:t>
      </w:r>
    </w:p>
    <w:p w:rsidR="5448975F" w:rsidP="5448975F" w:rsidRDefault="5448975F" w14:paraId="5F11562F" w14:textId="2B3B573E">
      <w:pPr>
        <w:pStyle w:val="Normal"/>
      </w:pPr>
      <w:r w:rsidR="5448975F">
        <w:rPr/>
        <w:t xml:space="preserve">    - name: create new service</w:t>
      </w:r>
    </w:p>
    <w:p w:rsidR="5448975F" w:rsidP="5448975F" w:rsidRDefault="5448975F" w14:paraId="6AF221A7" w14:textId="4292B0C9">
      <w:pPr>
        <w:pStyle w:val="Normal"/>
      </w:pPr>
      <w:r w:rsidR="5448975F">
        <w:rPr/>
        <w:t xml:space="preserve">      command: </w:t>
      </w:r>
      <w:proofErr w:type="spellStart"/>
      <w:r w:rsidR="5448975F">
        <w:rPr/>
        <w:t>kubectl</w:t>
      </w:r>
      <w:proofErr w:type="spellEnd"/>
      <w:r w:rsidR="5448975F">
        <w:rPr/>
        <w:t xml:space="preserve"> apply -f /opt/</w:t>
      </w:r>
      <w:proofErr w:type="spellStart"/>
      <w:r w:rsidR="5448975F">
        <w:rPr/>
        <w:t>service.yml</w:t>
      </w:r>
      <w:proofErr w:type="spellEnd"/>
    </w:p>
    <w:p w:rsidR="5448975F" w:rsidP="5448975F" w:rsidRDefault="5448975F" w14:paraId="7020F619" w14:textId="40C15E7F">
      <w:pPr>
        <w:pStyle w:val="Normal"/>
      </w:pPr>
    </w:p>
    <w:p w:rsidR="5448975F" w:rsidP="5448975F" w:rsidRDefault="5448975F" w14:paraId="511F4D13" w14:textId="586D7B9E">
      <w:pPr>
        <w:pStyle w:val="Normal"/>
      </w:pPr>
    </w:p>
    <w:p w:rsidR="5448975F" w:rsidP="5448975F" w:rsidRDefault="5448975F" w14:paraId="359E8FC4" w14:textId="39900E8B">
      <w:pPr>
        <w:pStyle w:val="Normal"/>
      </w:pPr>
    </w:p>
    <w:p w:rsidR="5448975F" w:rsidP="5448975F" w:rsidRDefault="5448975F" w14:paraId="4E069102" w14:textId="755BE741">
      <w:pPr>
        <w:pStyle w:val="Normal"/>
      </w:pPr>
    </w:p>
    <w:p w:rsidR="5448975F" w:rsidP="5448975F" w:rsidRDefault="5448975F" w14:paraId="37A007D7" w14:textId="444668E9">
      <w:pPr>
        <w:pStyle w:val="Normal"/>
      </w:pPr>
    </w:p>
    <w:p w:rsidR="5448975F" w:rsidP="5448975F" w:rsidRDefault="5448975F" w14:paraId="2678F4F8" w14:textId="26B6F8A2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F09161"/>
    <w:rsid w:val="002EAA90"/>
    <w:rsid w:val="006D2052"/>
    <w:rsid w:val="006D2052"/>
    <w:rsid w:val="009A19B7"/>
    <w:rsid w:val="009A19B7"/>
    <w:rsid w:val="0418491C"/>
    <w:rsid w:val="0418491C"/>
    <w:rsid w:val="05F08C69"/>
    <w:rsid w:val="08BA9553"/>
    <w:rsid w:val="0FBD1D99"/>
    <w:rsid w:val="1778B0BB"/>
    <w:rsid w:val="206A13FA"/>
    <w:rsid w:val="21A722FF"/>
    <w:rsid w:val="21A722FF"/>
    <w:rsid w:val="271B1331"/>
    <w:rsid w:val="271B1331"/>
    <w:rsid w:val="2CEE62B2"/>
    <w:rsid w:val="2E2202A8"/>
    <w:rsid w:val="2FC4860C"/>
    <w:rsid w:val="33626993"/>
    <w:rsid w:val="34E04C3A"/>
    <w:rsid w:val="37CA13DE"/>
    <w:rsid w:val="37CA13DE"/>
    <w:rsid w:val="3A33F848"/>
    <w:rsid w:val="3A33F848"/>
    <w:rsid w:val="3DE41FBB"/>
    <w:rsid w:val="423F0A2D"/>
    <w:rsid w:val="4340B473"/>
    <w:rsid w:val="44AF557C"/>
    <w:rsid w:val="479B40B9"/>
    <w:rsid w:val="479B40B9"/>
    <w:rsid w:val="4908AB5C"/>
    <w:rsid w:val="4908AB5C"/>
    <w:rsid w:val="49E70C0E"/>
    <w:rsid w:val="4AA47BBD"/>
    <w:rsid w:val="4CA7F207"/>
    <w:rsid w:val="4CA7F207"/>
    <w:rsid w:val="51952D97"/>
    <w:rsid w:val="51F0E888"/>
    <w:rsid w:val="53DD2838"/>
    <w:rsid w:val="5448975F"/>
    <w:rsid w:val="57F29234"/>
    <w:rsid w:val="611A39CB"/>
    <w:rsid w:val="6136CD3A"/>
    <w:rsid w:val="61CDC094"/>
    <w:rsid w:val="633544DB"/>
    <w:rsid w:val="63F09161"/>
    <w:rsid w:val="64B7ECDF"/>
    <w:rsid w:val="659709E9"/>
    <w:rsid w:val="69BD1B61"/>
    <w:rsid w:val="6D388422"/>
    <w:rsid w:val="6E776427"/>
    <w:rsid w:val="70133488"/>
    <w:rsid w:val="72C9D78C"/>
    <w:rsid w:val="72C9D78C"/>
    <w:rsid w:val="737A9553"/>
    <w:rsid w:val="73B76CE6"/>
    <w:rsid w:val="74A82FE9"/>
    <w:rsid w:val="755F2C5C"/>
    <w:rsid w:val="755F2C5C"/>
    <w:rsid w:val="7644004A"/>
    <w:rsid w:val="7644004A"/>
    <w:rsid w:val="78F9745E"/>
    <w:rsid w:val="79030013"/>
    <w:rsid w:val="7CE11014"/>
    <w:rsid w:val="7DE6AFEE"/>
    <w:rsid w:val="7EFE4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09161"/>
  <w15:chartTrackingRefBased/>
  <w15:docId w15:val="{5A17951E-50F2-4A49-ADA6-9CDEBECCB59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2a361c64f23e4f99" /><Relationship Type="http://schemas.openxmlformats.org/officeDocument/2006/relationships/hyperlink" Target="https://storage.googleapis.com/kubernetes-release/release/$(curl" TargetMode="External" Id="R598391b37ec242d4" /><Relationship Type="http://schemas.openxmlformats.org/officeDocument/2006/relationships/hyperlink" Target="https://storage.googleapis.com/kubernetes-release/release/stable.txt)/bin/linux/amd64/kubectl" TargetMode="External" Id="Radf6c3ae088646d0" /><Relationship Type="http://schemas.openxmlformats.org/officeDocument/2006/relationships/hyperlink" Target="https://github.com/kubernetes/kops/releases/download/$(curl" TargetMode="External" Id="Rc6ed648012cd462b" /><Relationship Type="http://schemas.openxmlformats.org/officeDocument/2006/relationships/hyperlink" Target="https://api.github.com/repos/kubernetes/kops/releases/latest" TargetMode="External" Id="Re7b7b4f99d00474a" /><Relationship Type="http://schemas.openxmlformats.org/officeDocument/2006/relationships/image" Target="/media/image.png" Id="Ra90e0a02621e482f" /><Relationship Type="http://schemas.openxmlformats.org/officeDocument/2006/relationships/image" Target="/media/image2.png" Id="Rd880cc6abc4e4935" /><Relationship Type="http://schemas.openxmlformats.org/officeDocument/2006/relationships/image" Target="/media/image3.png" Id="Rabd9a76b89724194" /><Relationship Type="http://schemas.openxmlformats.org/officeDocument/2006/relationships/image" Target="/media/image4.png" Id="R18cfcfddada344de" /><Relationship Type="http://schemas.openxmlformats.org/officeDocument/2006/relationships/image" Target="/media/image5.png" Id="R4548cae5db0a4d46" /><Relationship Type="http://schemas.openxmlformats.org/officeDocument/2006/relationships/image" Target="/media/image6.png" Id="R5b5bf89cc235453c" /><Relationship Type="http://schemas.openxmlformats.org/officeDocument/2006/relationships/image" Target="/media/image7.png" Id="R551bf57c20e643b3" /><Relationship Type="http://schemas.openxmlformats.org/officeDocument/2006/relationships/image" Target="/media/image8.png" Id="R474131d7f58946fc" /><Relationship Type="http://schemas.openxmlformats.org/officeDocument/2006/relationships/image" Target="/media/image9.png" Id="R913156570c63411f" /><Relationship Type="http://schemas.openxmlformats.org/officeDocument/2006/relationships/image" Target="/media/imagea.png" Id="R5580d013caf54d2d" /><Relationship Type="http://schemas.openxmlformats.org/officeDocument/2006/relationships/image" Target="/media/imageb.png" Id="Rf5567b311243489c" /><Relationship Type="http://schemas.openxmlformats.org/officeDocument/2006/relationships/image" Target="/media/imagec.png" Id="R2b5a634578f747fb" /><Relationship Type="http://schemas.openxmlformats.org/officeDocument/2006/relationships/image" Target="/media/imaged.png" Id="Reb20f8c03716408d" /><Relationship Type="http://schemas.openxmlformats.org/officeDocument/2006/relationships/image" Target="/media/imagee.png" Id="R1779332fcd294448" /><Relationship Type="http://schemas.openxmlformats.org/officeDocument/2006/relationships/image" Target="/media/imagef.png" Id="R3df64ceb62b44ae1" /><Relationship Type="http://schemas.openxmlformats.org/officeDocument/2006/relationships/image" Target="/media/image10.png" Id="R383c768c4edb41c9" /><Relationship Type="http://schemas.openxmlformats.org/officeDocument/2006/relationships/image" Target="/media/image11.png" Id="R20ccd827c20040c1" /><Relationship Type="http://schemas.openxmlformats.org/officeDocument/2006/relationships/image" Target="/media/image12.png" Id="Ra0a0e93afe26475e" /><Relationship Type="http://schemas.openxmlformats.org/officeDocument/2006/relationships/image" Target="/media/image13.png" Id="R91bcb682de864719" /><Relationship Type="http://schemas.openxmlformats.org/officeDocument/2006/relationships/image" Target="/media/image14.png" Id="R32ccf78380ea46a5" /><Relationship Type="http://schemas.openxmlformats.org/officeDocument/2006/relationships/image" Target="/media/image15.png" Id="R8502fa0eb766478f" /><Relationship Type="http://schemas.openxmlformats.org/officeDocument/2006/relationships/image" Target="/media/image16.png" Id="R1bf58166311942bd" /><Relationship Type="http://schemas.openxmlformats.org/officeDocument/2006/relationships/image" Target="/media/image17.png" Id="R07c9ae6a343c4977" /><Relationship Type="http://schemas.openxmlformats.org/officeDocument/2006/relationships/image" Target="/media/image18.png" Id="R215879d726924fb9" /><Relationship Type="http://schemas.openxmlformats.org/officeDocument/2006/relationships/image" Target="/media/image19.png" Id="Re43443f087b349a1" /><Relationship Type="http://schemas.openxmlformats.org/officeDocument/2006/relationships/image" Target="/media/image1a.png" Id="R2d47fa994750472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2022-08-05T12:20:27.6220900Z</dcterms:created>
  <dcterms:modified xsi:type="dcterms:W3CDTF">2022-08-05T15:57:44.7486415Z</dcterms:modified>
  <dc:creator>Priyanka Bhardwaj</dc:creator>
  <lastModifiedBy>Priyanka Bhardwaj</lastModifiedBy>
</coreProperties>
</file>